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2488" w14:textId="77777777" w:rsidR="00E24941" w:rsidRDefault="00305AC8" w:rsidP="00305AC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E24941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574C6EB1" w14:textId="72BEF334" w:rsidR="00305AC8" w:rsidRPr="00DD6D53" w:rsidRDefault="00922D05" w:rsidP="00DD6D53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>
        <w:rPr>
          <w:rFonts w:ascii="仿宋" w:eastAsia="仿宋" w:hAnsi="仿宋"/>
          <w:b/>
          <w:sz w:val="32"/>
          <w:szCs w:val="28"/>
        </w:rPr>
        <w:t>607</w:t>
      </w:r>
      <w:r w:rsidR="00305AC8" w:rsidRPr="00E24941">
        <w:rPr>
          <w:rFonts w:ascii="仿宋" w:eastAsia="仿宋" w:hAnsi="仿宋" w:hint="eastAsia"/>
          <w:b/>
          <w:sz w:val="32"/>
          <w:szCs w:val="28"/>
        </w:rPr>
        <w:t>考场考生</w:t>
      </w:r>
      <w:r w:rsidR="00DD6D53">
        <w:rPr>
          <w:rFonts w:ascii="仿宋" w:eastAsia="仿宋" w:hAnsi="仿宋" w:hint="eastAsia"/>
          <w:b/>
          <w:sz w:val="32"/>
          <w:szCs w:val="28"/>
        </w:rPr>
        <w:t>及顺序</w:t>
      </w:r>
      <w:r w:rsidR="00305AC8" w:rsidRPr="00E24941">
        <w:rPr>
          <w:rFonts w:ascii="仿宋" w:eastAsia="仿宋" w:hAnsi="仿宋" w:hint="eastAsia"/>
          <w:b/>
          <w:sz w:val="32"/>
          <w:szCs w:val="28"/>
        </w:rPr>
        <w:t>安排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835"/>
        <w:gridCol w:w="1423"/>
        <w:gridCol w:w="709"/>
        <w:gridCol w:w="850"/>
        <w:gridCol w:w="2835"/>
        <w:gridCol w:w="1575"/>
      </w:tblGrid>
      <w:tr w:rsidR="00E24941" w:rsidRPr="00E24941" w14:paraId="6F6572F6" w14:textId="3C1C07EB" w:rsidTr="008E1884">
        <w:trPr>
          <w:trHeight w:val="646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9D3F" w14:textId="36E3C29D" w:rsidR="00E24941" w:rsidRPr="00E24941" w:rsidRDefault="00E24941" w:rsidP="00E24941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上</w:t>
            </w:r>
            <w:proofErr w:type="gramStart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午场</w:t>
            </w:r>
            <w:proofErr w:type="gramEnd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时间：4月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16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日（周六）上午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8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:00-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12:00</w:t>
            </w:r>
          </w:p>
          <w:p w14:paraId="681E59BC" w14:textId="45FF37B4" w:rsidR="00E24941" w:rsidRPr="00E24941" w:rsidRDefault="00E24941" w:rsidP="00E2494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考生名单及顺序：</w:t>
            </w: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3049" w14:textId="57994FBE" w:rsidR="00E24941" w:rsidRPr="00E24941" w:rsidRDefault="00E24941" w:rsidP="00E24941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下</w:t>
            </w:r>
            <w:proofErr w:type="gramStart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午场</w:t>
            </w:r>
            <w:proofErr w:type="gramEnd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时间：4月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16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日（周六）下午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14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:00-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18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00</w:t>
            </w:r>
          </w:p>
          <w:p w14:paraId="1A689CD0" w14:textId="02073617" w:rsidR="00E24941" w:rsidRPr="00E24941" w:rsidRDefault="00E24941" w:rsidP="00E24941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考生名单及顺序：</w:t>
            </w:r>
          </w:p>
        </w:tc>
      </w:tr>
      <w:tr w:rsidR="00E24941" w14:paraId="6834AC2C" w14:textId="18CFDAC3" w:rsidTr="008E1884">
        <w:trPr>
          <w:trHeight w:val="6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538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3D946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348F8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报考专业（方向）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31334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专项计划名称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6065" w14:textId="42BD7C64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F113" w14:textId="7A59F08D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5DF6" w14:textId="676E4476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报考专业（方向）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2EDF" w14:textId="0C454ACC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专项计划名称</w:t>
            </w:r>
          </w:p>
        </w:tc>
      </w:tr>
      <w:tr w:rsidR="00E24941" w14:paraId="55AFCF9D" w14:textId="0FC59486" w:rsidTr="008E1884">
        <w:trPr>
          <w:trHeight w:val="5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FE9B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D6C5B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朱琳</w:t>
            </w: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琳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2B60C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5EE623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C4BBD" w14:textId="5953251C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6EFE4" w14:textId="65C39B6E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周笑琦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1080" w14:textId="1C2EB942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历史地理学与健康可持续发展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F87A9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bookmarkStart w:id="0" w:name="_GoBack"/>
        <w:bookmarkEnd w:id="0"/>
      </w:tr>
      <w:tr w:rsidR="00E24941" w14:paraId="6CB4A731" w14:textId="2DBCD18B" w:rsidTr="008E1884">
        <w:trPr>
          <w:trHeight w:val="5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063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1D473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段中元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01B7D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CB70D6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D0AA0" w14:textId="4785DAD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28464" w14:textId="752936FB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潘稼佳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D691" w14:textId="492F22F6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历史地理学与健康可持续发展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F7F16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104E3CA6" w14:textId="63AD640B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00C1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CD2FD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韩婷婷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71CCF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29166E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C10F8" w14:textId="305D00E0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8F02" w14:textId="7AF74C1E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王倩倩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778F3" w14:textId="7C300452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3D929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1A5153B4" w14:textId="6EA8C87A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791C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7E19D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闫明涛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737F4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FA3F0C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AA04" w14:textId="5922AD82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8C70" w14:textId="22672779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尹</w:t>
            </w:r>
            <w:proofErr w:type="gramEnd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E7856" w14:textId="6A621F3A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E32F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621291C3" w14:textId="4C2A5B15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D78A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D96FB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胡梦姗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610D2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60290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2F2A2" w14:textId="5154DED8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E2F6A" w14:textId="3FF5D81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申文灿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2A6C4" w14:textId="556FB91B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50CD3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0359BE34" w14:textId="2EA679E6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C3DF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D40A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谭啸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5AC8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383519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549CE" w14:textId="3A1D16FA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D8B2A" w14:textId="09074A51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康晓媛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3685F" w14:textId="77BAC290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F427F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5A2F511B" w14:textId="3862B560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7442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2D7A1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朱琪钰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6F231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5E5D7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46CE267" w14:textId="52C716E8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97DB5C" w14:textId="3AC6A13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熊文思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CBFA85" w14:textId="71239A23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D4F014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E24941" w14:paraId="692452A4" w14:textId="768BAA73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76E2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96C84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乔泽</w:t>
            </w: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4CD1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5C8342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73822C" w14:textId="7DDD24C6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758777" w14:textId="27D8CE12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苏慧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C739D7" w14:textId="4366520B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E301" w14:textId="4766511A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少干计划</w:t>
            </w:r>
          </w:p>
        </w:tc>
      </w:tr>
      <w:tr w:rsidR="00E24941" w14:paraId="65C06234" w14:textId="1F22FF36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34B59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E7325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杨晓霖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415CE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853EA0" w14:textId="7777777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56FC41" w14:textId="3B423BDF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4D08B7" w14:textId="76FFA34A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杨丹丽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F483F8" w14:textId="48284073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旅游地理学与资源开发利用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7178" w14:textId="4B3D4B47" w:rsidR="00E24941" w:rsidRPr="00E24941" w:rsidRDefault="00E24941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少干计划</w:t>
            </w:r>
          </w:p>
        </w:tc>
      </w:tr>
      <w:tr w:rsidR="008E1884" w14:paraId="51F439C0" w14:textId="7E4AAABA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45C41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3EAA7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DD59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58FD24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875E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407CC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1778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4A778" w14:textId="46372295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E1884" w14:paraId="2581B14C" w14:textId="3B83D592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85544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BD55D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高思齐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2B73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0AC5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422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971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DB21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034D" w14:textId="67F4B5D3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E1884" w14:paraId="3A7D4E9E" w14:textId="769846FD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B82F4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BBC62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6CB3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C0334F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09080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1F06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D636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5E8E" w14:textId="5ECD505B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E1884" w14:paraId="4013F92D" w14:textId="70DC252C" w:rsidTr="008E1884">
        <w:trPr>
          <w:trHeight w:val="5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DD30B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6506D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蒋</w:t>
            </w:r>
            <w:proofErr w:type="gramEnd"/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凌霄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809C9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经济地理学与城乡网络化发展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FC59F5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B344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F5E4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22E5" w14:textId="77777777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B0344" w14:textId="2C9D7B9B" w:rsidR="008E1884" w:rsidRPr="00E24941" w:rsidRDefault="008E1884" w:rsidP="00E249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2D433343" w14:textId="2C0715A5" w:rsidR="00305AC8" w:rsidRPr="00E24941" w:rsidRDefault="00305AC8" w:rsidP="00305AC8">
      <w:pPr>
        <w:spacing w:line="540" w:lineRule="exact"/>
        <w:ind w:firstLine="560"/>
        <w:rPr>
          <w:rFonts w:ascii="仿宋" w:eastAsia="仿宋" w:hAnsi="仿宋"/>
          <w:sz w:val="28"/>
          <w:szCs w:val="28"/>
        </w:rPr>
      </w:pPr>
    </w:p>
    <w:p w14:paraId="681188BF" w14:textId="77777777" w:rsidR="00305AC8" w:rsidRDefault="00305AC8" w:rsidP="00305AC8">
      <w:pPr>
        <w:spacing w:line="540" w:lineRule="exact"/>
        <w:rPr>
          <w:rFonts w:ascii="仿宋" w:eastAsia="仿宋" w:hAnsi="仿宋"/>
          <w:b/>
          <w:sz w:val="28"/>
          <w:szCs w:val="28"/>
        </w:rPr>
      </w:pPr>
    </w:p>
    <w:p w14:paraId="4458D0ED" w14:textId="1F3CFCCE" w:rsidR="00305AC8" w:rsidRDefault="00C65735" w:rsidP="00E24941">
      <w:pPr>
        <w:spacing w:line="540" w:lineRule="exact"/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/>
          <w:b/>
          <w:sz w:val="32"/>
          <w:szCs w:val="28"/>
        </w:rPr>
        <w:t>406</w:t>
      </w:r>
      <w:r w:rsidRPr="00E24941">
        <w:rPr>
          <w:rFonts w:ascii="仿宋" w:eastAsia="仿宋" w:hAnsi="仿宋" w:hint="eastAsia"/>
          <w:b/>
          <w:sz w:val="32"/>
          <w:szCs w:val="28"/>
        </w:rPr>
        <w:t>考场考生</w:t>
      </w:r>
      <w:r>
        <w:rPr>
          <w:rFonts w:ascii="仿宋" w:eastAsia="仿宋" w:hAnsi="仿宋" w:hint="eastAsia"/>
          <w:b/>
          <w:sz w:val="32"/>
          <w:szCs w:val="28"/>
        </w:rPr>
        <w:t>及顺序</w:t>
      </w:r>
      <w:r w:rsidRPr="00E24941">
        <w:rPr>
          <w:rFonts w:ascii="仿宋" w:eastAsia="仿宋" w:hAnsi="仿宋" w:hint="eastAsia"/>
          <w:b/>
          <w:sz w:val="32"/>
          <w:szCs w:val="28"/>
        </w:rPr>
        <w:t>安排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835"/>
        <w:gridCol w:w="1423"/>
        <w:gridCol w:w="709"/>
        <w:gridCol w:w="850"/>
        <w:gridCol w:w="2835"/>
        <w:gridCol w:w="1560"/>
      </w:tblGrid>
      <w:tr w:rsidR="00C65735" w:rsidRPr="00E24941" w14:paraId="10D16360" w14:textId="77777777" w:rsidTr="00074B04">
        <w:trPr>
          <w:trHeight w:val="646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AF5F" w14:textId="055C0673" w:rsidR="00C65735" w:rsidRPr="00E24941" w:rsidRDefault="00C65735" w:rsidP="00074B0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上</w:t>
            </w:r>
            <w:proofErr w:type="gramStart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午场</w:t>
            </w:r>
            <w:proofErr w:type="gramEnd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时间：4月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16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日（周六）上午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8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:00-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12:00</w:t>
            </w:r>
          </w:p>
          <w:p w14:paraId="21DBCA3F" w14:textId="77777777" w:rsidR="00C65735" w:rsidRPr="00E24941" w:rsidRDefault="00C65735" w:rsidP="00074B04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考生名单及顺序：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9A99" w14:textId="05EE3A7D" w:rsidR="00C65735" w:rsidRPr="00E24941" w:rsidRDefault="00C65735" w:rsidP="00074B0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下</w:t>
            </w:r>
            <w:proofErr w:type="gramStart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午场</w:t>
            </w:r>
            <w:proofErr w:type="gramEnd"/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时间：4月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16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日（周六）下午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14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:00-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18</w:t>
            </w: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:</w:t>
            </w:r>
            <w:r w:rsidRPr="00E24941">
              <w:rPr>
                <w:rFonts w:ascii="仿宋" w:eastAsia="仿宋" w:hAnsi="仿宋"/>
                <w:b/>
                <w:sz w:val="24"/>
                <w:szCs w:val="28"/>
              </w:rPr>
              <w:t>00</w:t>
            </w:r>
          </w:p>
          <w:p w14:paraId="4E398C8A" w14:textId="77777777" w:rsidR="00C65735" w:rsidRPr="00E24941" w:rsidRDefault="00C65735" w:rsidP="00074B04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hint="eastAsia"/>
                <w:b/>
                <w:sz w:val="24"/>
                <w:szCs w:val="28"/>
              </w:rPr>
            </w:pPr>
            <w:r w:rsidRPr="00E24941">
              <w:rPr>
                <w:rFonts w:ascii="仿宋" w:eastAsia="仿宋" w:hAnsi="仿宋" w:hint="eastAsia"/>
                <w:b/>
                <w:sz w:val="24"/>
                <w:szCs w:val="28"/>
              </w:rPr>
              <w:t>考生名单及顺序：</w:t>
            </w:r>
          </w:p>
        </w:tc>
      </w:tr>
      <w:tr w:rsidR="00C65735" w:rsidRPr="00E24941" w14:paraId="504C9974" w14:textId="77777777" w:rsidTr="00C65735">
        <w:trPr>
          <w:trHeight w:val="3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1A2A" w14:textId="77777777" w:rsidR="00C65735" w:rsidRPr="00E24941" w:rsidRDefault="00C65735" w:rsidP="00C657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E9141" w14:textId="77777777" w:rsidR="00C65735" w:rsidRPr="00E24941" w:rsidRDefault="00C65735" w:rsidP="00C657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735D8" w14:textId="77777777" w:rsidR="00C65735" w:rsidRPr="00E24941" w:rsidRDefault="00C65735" w:rsidP="00C657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报考专业（方向）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96108" w14:textId="77777777" w:rsidR="00C65735" w:rsidRPr="00E24941" w:rsidRDefault="00C65735" w:rsidP="00074B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专项计划名称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4746" w14:textId="77777777" w:rsidR="00C65735" w:rsidRPr="00E24941" w:rsidRDefault="00C65735" w:rsidP="0007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1A53" w14:textId="77777777" w:rsidR="00C65735" w:rsidRPr="00E24941" w:rsidRDefault="00C65735" w:rsidP="0007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D072" w14:textId="77777777" w:rsidR="00C65735" w:rsidRPr="00E24941" w:rsidRDefault="00C65735" w:rsidP="0007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报考专业（方向）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8DA3" w14:textId="77777777" w:rsidR="00C65735" w:rsidRPr="00E24941" w:rsidRDefault="00C65735" w:rsidP="00074B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E2494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专项计划名称</w:t>
            </w:r>
          </w:p>
        </w:tc>
      </w:tr>
      <w:tr w:rsidR="00C65735" w:rsidRPr="00E24941" w14:paraId="74AAF0AC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DEEB" w14:textId="5E5222F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FA6CD" w14:textId="7C04ED2F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杨成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EE09D" w14:textId="4151441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0BAE38" w14:textId="0EC19B2F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7633F" w14:textId="1263486D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75DF9" w14:textId="3B04556F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C5C35">
              <w:rPr>
                <w:rFonts w:hint="eastAsia"/>
              </w:rPr>
              <w:t>朱雨芯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FD7D" w14:textId="4736BE80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56AB1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025DA735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7BC" w14:textId="65AEB2E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FCDE0" w14:textId="7A11FB64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张政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9D767" w14:textId="1EE6235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C959C4" w14:textId="346B1CC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59BC2" w14:textId="4F7856E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1601" w14:textId="62F964A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刘晨曦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9E481" w14:textId="187B70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FEEEC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0C079FB4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5D11" w14:textId="7DE7805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33397" w14:textId="3532CC5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陈嘉</w:t>
            </w:r>
            <w:proofErr w:type="gramStart"/>
            <w:r w:rsidRPr="00810E70">
              <w:rPr>
                <w:rFonts w:hint="eastAsia"/>
              </w:rPr>
              <w:t>浩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EED3D" w14:textId="78D5031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901EA4" w14:textId="0C3B31A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5F8E" w14:textId="68DEFFDA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2AC97" w14:textId="7CA7EE2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李胜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40D2C" w14:textId="11A8B7BA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359D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45FB8578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83CD" w14:textId="1EE43DA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B06EC" w14:textId="351E27C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周立</w:t>
            </w:r>
            <w:proofErr w:type="gramStart"/>
            <w:r w:rsidRPr="00810E70">
              <w:rPr>
                <w:rFonts w:hint="eastAsia"/>
              </w:rPr>
              <w:t>浩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54F19" w14:textId="60E8DDA6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7830DF" w14:textId="55EC416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7BD18" w14:textId="7411157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E12B8" w14:textId="5BD46FC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杨晗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0DDE3" w14:textId="6D62B9E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F40F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08E4E4BE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1D66" w14:textId="608C19C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0CA9D" w14:textId="79C58D0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徐月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9CCD7" w14:textId="2AC140E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242BD9" w14:textId="63954084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F236" w14:textId="73C028EB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2B4F2" w14:textId="37F6A1A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C5C35">
              <w:rPr>
                <w:rFonts w:hint="eastAsia"/>
              </w:rPr>
              <w:t>徐凡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6BA5" w14:textId="3D7E608F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2A0F0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1A08A47C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006C" w14:textId="52E3D0A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5204E" w14:textId="08C7B43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李欣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5077C" w14:textId="705961E4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8CEDE7" w14:textId="6FD8E1B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5FD3" w14:textId="43C6509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289A" w14:textId="13771DE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C5C35">
              <w:rPr>
                <w:rFonts w:hint="eastAsia"/>
              </w:rPr>
              <w:t>谢君洋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54AA" w14:textId="7B616B6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2EADB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7295368E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E31D" w14:textId="300D65B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7C6F8" w14:textId="0D03B09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陈峤致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90676" w14:textId="619A508B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29CC10" w14:textId="6E581A8B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864A91" w14:textId="29A5F79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E784D3" w14:textId="4687867D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4C5C35">
              <w:rPr>
                <w:rFonts w:hint="eastAsia"/>
              </w:rPr>
              <w:t>樊</w:t>
            </w:r>
            <w:proofErr w:type="gramEnd"/>
            <w:r w:rsidRPr="004C5C35">
              <w:rPr>
                <w:rFonts w:hint="eastAsia"/>
              </w:rPr>
              <w:t>凯旋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DF7F13" w14:textId="0F1A936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1ACF72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405B8379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AE663" w14:textId="7810CD7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54718" w14:textId="37A760CB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810E70">
              <w:rPr>
                <w:rFonts w:hint="eastAsia"/>
              </w:rPr>
              <w:t>罗旭玲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54979" w14:textId="2B390A50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A07436" w14:textId="44FF4A7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6F981" w14:textId="299DEF8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EECB6A" w14:textId="698F912D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朱元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FE7D99" w14:textId="6DD1F73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1321" w14:textId="429EA4B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199BC7DE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F926D" w14:textId="464D6C3D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1256E" w14:textId="233E3D7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810E70">
              <w:rPr>
                <w:rFonts w:hint="eastAsia"/>
              </w:rPr>
              <w:t>夏盈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5D1E3" w14:textId="25C81DBA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01E502" w14:textId="10D7CC50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B34CC" w14:textId="7EF8A50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5635A" w14:textId="70DD5B86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吴宇宏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16D75" w14:textId="4B88A50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70DB5A" w14:textId="5B22902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7FB8161C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CD7C7" w14:textId="09291DD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EBC7F" w14:textId="096AC6E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彭宏杰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20764" w14:textId="605E5BA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D24419" w14:textId="41C5C4D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3279" w14:textId="5430F29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190F" w14:textId="74D8336B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张悦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2AC4" w14:textId="25398D8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784A3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01E6A078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5AC3A" w14:textId="1EEFACB4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D2853" w14:textId="6BC1395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王志刚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0F0A2" w14:textId="6EC201D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3C7A0C" w14:textId="5B1C8920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20A9" w14:textId="2BF73F0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8C85C" w14:textId="473A826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 w:rsidRPr="004C5C35">
              <w:rPr>
                <w:rFonts w:hint="eastAsia"/>
              </w:rPr>
              <w:t>程思航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70E0" w14:textId="2AA8A6F8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C61A2B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2BC2D28D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4610F" w14:textId="23CE894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C4B80" w14:textId="4575245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叶巧茹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9392E" w14:textId="3A00C6C6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D35EB8" w14:textId="70C56C7C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59DD9" w14:textId="231A48D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61FA" w14:textId="426A3F2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霍泽华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C8CFD" w14:textId="010547C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4C5C35">
              <w:rPr>
                <w:rFonts w:hint="eastAsia"/>
              </w:rPr>
              <w:t>地图学与地理信息系统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E97F3B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4D6F04DE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B9020" w14:textId="4AD65C3E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50654" w14:textId="1C9D86D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李婷婷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06ACF" w14:textId="624B01E1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810E70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EE33B5" w14:textId="60DFC569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7C8C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0DFDF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661F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F939E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002E675A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F8AF" w14:textId="5F2AC9B5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A2D4C">
              <w:rPr>
                <w:rFonts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0372E" w14:textId="0788FCCD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A2D4C">
              <w:rPr>
                <w:rFonts w:hint="eastAsia"/>
              </w:rPr>
              <w:t>赵艳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19EE1" w14:textId="2D56F900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A2D4C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98D5F0" w14:textId="03A52A6F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541482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A37B2C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B90672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4C3C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C65735" w:rsidRPr="00E24941" w14:paraId="21A2AC4B" w14:textId="77777777" w:rsidTr="008E1884">
        <w:trPr>
          <w:trHeight w:val="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8FDD4" w14:textId="7C9B352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A2D4C">
              <w:rPr>
                <w:rFonts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E830F" w14:textId="69526C22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proofErr w:type="gramStart"/>
            <w:r w:rsidRPr="00DA2D4C">
              <w:rPr>
                <w:rFonts w:hint="eastAsia"/>
              </w:rPr>
              <w:t>徐加盼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B683" w14:textId="1A0B4E43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DA2D4C">
              <w:rPr>
                <w:rFonts w:hint="eastAsia"/>
              </w:rPr>
              <w:t>自然地理学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546DD2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5EDE6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47DE1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DD4BE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3732BF" w14:textId="77777777" w:rsidR="00C65735" w:rsidRPr="00E24941" w:rsidRDefault="00C65735" w:rsidP="008E18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3CB657AB" w14:textId="77777777" w:rsidR="005B4C62" w:rsidRPr="00305AC8" w:rsidRDefault="005B4C62" w:rsidP="00C65735">
      <w:pPr>
        <w:spacing w:line="540" w:lineRule="exact"/>
        <w:ind w:firstLineChars="200" w:firstLine="420"/>
      </w:pPr>
    </w:p>
    <w:sectPr w:rsidR="005B4C62" w:rsidRPr="00305AC8" w:rsidSect="00E24941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8"/>
    <w:rsid w:val="00305AC8"/>
    <w:rsid w:val="005B4C62"/>
    <w:rsid w:val="008E1884"/>
    <w:rsid w:val="00922D05"/>
    <w:rsid w:val="00C65735"/>
    <w:rsid w:val="00DD6D53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A22B"/>
  <w15:chartTrackingRefBased/>
  <w15:docId w15:val="{A18A67D4-29EB-4AD1-9637-7CC4700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城环研办</dc:creator>
  <cp:keywords/>
  <dc:description/>
  <cp:lastModifiedBy>城环研办</cp:lastModifiedBy>
  <cp:revision>5</cp:revision>
  <cp:lastPrinted>2022-04-08T01:54:00Z</cp:lastPrinted>
  <dcterms:created xsi:type="dcterms:W3CDTF">2022-04-07T02:28:00Z</dcterms:created>
  <dcterms:modified xsi:type="dcterms:W3CDTF">2022-04-08T01:55:00Z</dcterms:modified>
</cp:coreProperties>
</file>