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9A" w:rsidRPr="00A737F0" w:rsidRDefault="008D0E0F" w:rsidP="00A737F0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E96E9A" w:rsidRDefault="00A737F0" w:rsidP="00A737F0">
      <w:pPr>
        <w:spacing w:line="1000" w:lineRule="exact"/>
        <w:jc w:val="center"/>
        <w:rPr>
          <w:rFonts w:ascii="方正大标宋简体" w:eastAsia="方正大标宋简体" w:hAnsi="方正大标宋简体" w:cs="方正大标宋简体"/>
          <w:b/>
          <w:spacing w:val="30"/>
          <w:sz w:val="48"/>
        </w:rPr>
      </w:pPr>
      <w:r>
        <w:rPr>
          <w:rFonts w:eastAsia="方正大标宋简体" w:hint="eastAsia"/>
          <w:b/>
          <w:spacing w:val="30"/>
          <w:sz w:val="48"/>
        </w:rPr>
        <w:t>城环学院</w:t>
      </w:r>
      <w:r w:rsidR="008D0E0F">
        <w:rPr>
          <w:rFonts w:eastAsia="方正大标宋简体"/>
          <w:b/>
          <w:spacing w:val="30"/>
          <w:sz w:val="48"/>
        </w:rPr>
        <w:t>2019</w:t>
      </w:r>
      <w:r w:rsidR="008D0E0F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年“创青春”</w:t>
      </w:r>
      <w:proofErr w:type="gramStart"/>
      <w:r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大赛院赛</w:t>
      </w:r>
      <w:r w:rsidR="008D0E0F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项目</w:t>
      </w:r>
      <w:proofErr w:type="gramEnd"/>
      <w:r w:rsidR="008D0E0F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申报表</w:t>
      </w:r>
    </w:p>
    <w:p w:rsidR="00E96E9A" w:rsidRDefault="00E96E9A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E96E9A" w:rsidRDefault="008D0E0F">
      <w:pPr>
        <w:spacing w:beforeLines="100" w:before="312" w:line="480" w:lineRule="auto"/>
        <w:ind w:firstLineChars="265" w:firstLine="848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项目名称：</w:t>
      </w:r>
      <w:r>
        <w:rPr>
          <w:rFonts w:ascii="仿宋_GB2312" w:eastAsia="仿宋_GB2312" w:hint="eastAsia"/>
          <w:b/>
          <w:w w:val="80"/>
          <w:sz w:val="32"/>
          <w:u w:val="single"/>
        </w:rPr>
        <w:t xml:space="preserve">                                          </w:t>
      </w:r>
    </w:p>
    <w:p w:rsidR="00E96E9A" w:rsidRDefault="008D0E0F" w:rsidP="00A737F0">
      <w:pPr>
        <w:spacing w:beforeLines="100" w:before="312" w:line="480" w:lineRule="auto"/>
        <w:ind w:firstLineChars="265" w:firstLine="848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负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32"/>
        </w:rPr>
        <w:t>责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32"/>
        </w:rPr>
        <w:t>人：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E96E9A" w:rsidRDefault="008D0E0F">
      <w:pPr>
        <w:spacing w:beforeLines="100" w:before="312" w:line="480" w:lineRule="auto"/>
        <w:ind w:firstLineChars="265" w:firstLine="848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专业年级：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E96E9A" w:rsidRDefault="008D0E0F">
      <w:pPr>
        <w:spacing w:beforeLines="100" w:before="312" w:line="480" w:lineRule="auto"/>
        <w:ind w:firstLineChars="265" w:firstLine="848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联系电话：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E96E9A" w:rsidRDefault="00E96E9A">
      <w:pPr>
        <w:spacing w:beforeLines="100" w:before="312" w:line="480" w:lineRule="auto"/>
        <w:jc w:val="center"/>
        <w:rPr>
          <w:rFonts w:ascii="仿宋_GB2312" w:eastAsia="仿宋_GB2312"/>
          <w:sz w:val="28"/>
        </w:rPr>
      </w:pPr>
    </w:p>
    <w:p w:rsidR="00E96E9A" w:rsidRDefault="00E96E9A">
      <w:pPr>
        <w:jc w:val="center"/>
        <w:rPr>
          <w:rFonts w:ascii="黑体" w:eastAsia="黑体"/>
          <w:sz w:val="28"/>
        </w:rPr>
      </w:pPr>
    </w:p>
    <w:p w:rsidR="00A737F0" w:rsidRDefault="00A737F0" w:rsidP="00A737F0">
      <w:pPr>
        <w:spacing w:before="200" w:after="2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二〇一九年   月   日</w:t>
      </w:r>
    </w:p>
    <w:p w:rsidR="00E96E9A" w:rsidRDefault="00E96E9A">
      <w:pPr>
        <w:spacing w:line="560" w:lineRule="exact"/>
        <w:rPr>
          <w:rFonts w:ascii="黑体" w:eastAsia="黑体"/>
          <w:sz w:val="30"/>
          <w:szCs w:val="30"/>
        </w:rPr>
      </w:pPr>
    </w:p>
    <w:p w:rsidR="00E96E9A" w:rsidRDefault="008D0E0F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E96E9A" w:rsidRDefault="008D0E0F"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lastRenderedPageBreak/>
        <w:t>申报者情况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 w:rsidR="00E96E9A">
        <w:trPr>
          <w:cantSplit/>
          <w:trHeight w:val="487"/>
          <w:jc w:val="center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810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508"/>
          <w:jc w:val="center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425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</w:rPr>
              <w:t>成员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所在单位</w:t>
            </w: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9A" w:rsidRDefault="00E96E9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675"/>
          <w:jc w:val="center"/>
        </w:trPr>
        <w:tc>
          <w:tcPr>
            <w:tcW w:w="2496" w:type="dxa"/>
            <w:gridSpan w:val="3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该项目是否已被立项为学校其他创业支持项目</w:t>
            </w:r>
          </w:p>
          <w:p w:rsidR="00E96E9A" w:rsidRDefault="008D0E0F">
            <w:pPr>
              <w:spacing w:line="480" w:lineRule="exact"/>
              <w:ind w:firstLine="64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已申报学校项目类别及等级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预计结项</w:t>
            </w:r>
          </w:p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项目支持</w:t>
            </w:r>
          </w:p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</w:t>
            </w:r>
          </w:p>
        </w:tc>
      </w:tr>
      <w:tr w:rsidR="00E96E9A">
        <w:trPr>
          <w:cantSplit/>
          <w:trHeight w:val="546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525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cantSplit/>
          <w:trHeight w:val="525"/>
          <w:jc w:val="center"/>
        </w:trPr>
        <w:tc>
          <w:tcPr>
            <w:tcW w:w="2496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团队是否已注册公司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96E9A" w:rsidRDefault="008D0E0F">
            <w:pPr>
              <w:spacing w:line="44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是否已入驻我校大学生</w:t>
            </w:r>
          </w:p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创业特区</w:t>
            </w:r>
            <w:proofErr w:type="gram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E96E9A">
        <w:trPr>
          <w:cantSplit/>
          <w:trHeight w:val="2228"/>
          <w:jc w:val="center"/>
        </w:trPr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E96E9A" w:rsidRDefault="008D0E0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（校级学生组织）</w:t>
            </w:r>
          </w:p>
          <w:p w:rsidR="00E96E9A" w:rsidRDefault="008D0E0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8D0E0F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E96E9A" w:rsidRDefault="008D0E0F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以上情况属实，同意申报！</w:t>
            </w:r>
          </w:p>
          <w:p w:rsidR="00E96E9A" w:rsidRDefault="00E96E9A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E96E9A" w:rsidRDefault="008D0E0F"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学院学生工作负责人（学生组织指导老师）签名：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  <w:p w:rsidR="00E96E9A" w:rsidRDefault="008D0E0F">
            <w:pPr>
              <w:wordWrap w:val="0"/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</w:p>
        </w:tc>
      </w:tr>
    </w:tbl>
    <w:p w:rsidR="00E96E9A" w:rsidRDefault="008D0E0F">
      <w:pPr>
        <w:ind w:firstLineChars="200" w:firstLine="482"/>
        <w:jc w:val="left"/>
        <w:rPr>
          <w:rFonts w:ascii="黑体" w:eastAsia="黑体" w:hAnsi="黑体" w:cs="黑体"/>
          <w:b/>
          <w:bCs/>
          <w:sz w:val="24"/>
          <w:szCs w:val="24"/>
        </w:rPr>
        <w:sectPr w:rsidR="00E96E9A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备注：指导老师简介另附页。</w:t>
      </w:r>
    </w:p>
    <w:p w:rsidR="00E96E9A" w:rsidRDefault="008D0E0F"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lastRenderedPageBreak/>
        <w:t>申报</w:t>
      </w:r>
      <w:r>
        <w:rPr>
          <w:rFonts w:ascii="黑体" w:eastAsia="黑体" w:hint="eastAsia"/>
          <w:sz w:val="36"/>
        </w:rPr>
        <w:t>项目</w:t>
      </w:r>
      <w:r>
        <w:rPr>
          <w:rFonts w:ascii="黑体" w:eastAsia="黑体"/>
          <w:sz w:val="36"/>
        </w:rPr>
        <w:t>情况</w:t>
      </w:r>
    </w:p>
    <w:p w:rsidR="00E96E9A" w:rsidRDefault="008D0E0F">
      <w:pPr>
        <w:spacing w:line="460" w:lineRule="exact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</w:p>
    <w:p w:rsidR="00E96E9A" w:rsidRDefault="008D0E0F">
      <w:pPr>
        <w:spacing w:line="460" w:lineRule="exact"/>
        <w:ind w:firstLine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．必须由申报者本人填写；</w:t>
      </w:r>
    </w:p>
    <w:p w:rsidR="00E96E9A" w:rsidRDefault="008D0E0F">
      <w:pPr>
        <w:spacing w:line="460" w:lineRule="exact"/>
        <w:ind w:left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．本部分中的</w:t>
      </w:r>
      <w:r>
        <w:rPr>
          <w:rFonts w:ascii="仿宋_GB2312" w:eastAsia="仿宋_GB2312" w:hint="eastAsia"/>
          <w:sz w:val="24"/>
          <w:szCs w:val="24"/>
        </w:rPr>
        <w:t>学院（学生组织）</w:t>
      </w:r>
      <w:r>
        <w:rPr>
          <w:rFonts w:ascii="仿宋_GB2312" w:eastAsia="仿宋_GB2312"/>
          <w:sz w:val="24"/>
          <w:szCs w:val="24"/>
        </w:rPr>
        <w:t>签章视为对申报者所填内容的确认；</w:t>
      </w:r>
    </w:p>
    <w:p w:rsidR="00E96E9A" w:rsidRDefault="008D0E0F">
      <w:pPr>
        <w:spacing w:line="460" w:lineRule="exact"/>
        <w:ind w:firstLine="277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．</w:t>
      </w:r>
      <w:r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分类请</w:t>
      </w:r>
      <w:r>
        <w:rPr>
          <w:rFonts w:ascii="仿宋_GB2312" w:eastAsia="仿宋_GB2312" w:hint="eastAsia"/>
          <w:sz w:val="24"/>
          <w:szCs w:val="24"/>
        </w:rPr>
        <w:t>以是否注册公司为依据填写；</w:t>
      </w:r>
    </w:p>
    <w:p w:rsidR="00E96E9A" w:rsidRDefault="008D0E0F">
      <w:pPr>
        <w:spacing w:line="460" w:lineRule="exact"/>
        <w:ind w:firstLine="277"/>
      </w:pPr>
      <w:r>
        <w:rPr>
          <w:rFonts w:ascii="仿宋_GB2312" w:eastAsia="仿宋_GB2312" w:hint="eastAsia"/>
          <w:sz w:val="24"/>
          <w:szCs w:val="24"/>
        </w:rPr>
        <w:t xml:space="preserve">4. </w:t>
      </w:r>
      <w:r>
        <w:rPr>
          <w:rFonts w:ascii="仿宋_GB2312" w:eastAsia="仿宋_GB2312" w:hint="eastAsia"/>
          <w:sz w:val="24"/>
          <w:szCs w:val="24"/>
        </w:rPr>
        <w:t>项目所属领域请</w:t>
      </w:r>
      <w:r>
        <w:rPr>
          <w:rFonts w:ascii="仿宋_GB2312" w:eastAsia="仿宋_GB2312"/>
          <w:sz w:val="24"/>
          <w:szCs w:val="24"/>
        </w:rPr>
        <w:t>按</w:t>
      </w:r>
      <w:r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所涉及的主要领域填写。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74"/>
        <w:gridCol w:w="3016"/>
        <w:gridCol w:w="2512"/>
        <w:gridCol w:w="1378"/>
      </w:tblGrid>
      <w:tr w:rsidR="00E96E9A">
        <w:trPr>
          <w:trHeight w:val="414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E9A">
        <w:trPr>
          <w:trHeight w:val="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项目分类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甲类：已创业（）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乙类：未创业（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96E9A">
        <w:trPr>
          <w:trHeight w:val="1713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</w:t>
            </w:r>
          </w:p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领域</w:t>
            </w:r>
          </w:p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  )</w:t>
            </w:r>
          </w:p>
          <w:p w:rsidR="00E96E9A" w:rsidRDefault="008D0E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A.</w:t>
            </w:r>
            <w:r>
              <w:rPr>
                <w:rFonts w:ascii="仿宋_GB2312" w:eastAsia="仿宋_GB2312" w:hint="eastAsia"/>
                <w:sz w:val="24"/>
                <w:szCs w:val="28"/>
              </w:rPr>
              <w:t>农林、畜牧、食品及相关产业组</w:t>
            </w:r>
          </w:p>
          <w:p w:rsidR="00E96E9A" w:rsidRDefault="008D0E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B.</w:t>
            </w:r>
            <w:r>
              <w:rPr>
                <w:rFonts w:ascii="仿宋_GB2312" w:eastAsia="仿宋_GB2312" w:hint="eastAsia"/>
                <w:sz w:val="24"/>
                <w:szCs w:val="28"/>
              </w:rPr>
              <w:t>生物医药组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C.</w:t>
            </w:r>
            <w:r>
              <w:rPr>
                <w:rFonts w:ascii="仿宋_GB2312" w:eastAsia="仿宋_GB2312" w:hint="eastAsia"/>
                <w:sz w:val="24"/>
                <w:szCs w:val="28"/>
              </w:rPr>
              <w:t>化工技术和环境科学组</w:t>
            </w:r>
          </w:p>
          <w:p w:rsidR="00E96E9A" w:rsidRDefault="008D0E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D.</w:t>
            </w:r>
            <w:r>
              <w:rPr>
                <w:rFonts w:ascii="仿宋_GB2312" w:eastAsia="仿宋_GB2312" w:hint="eastAsia"/>
                <w:sz w:val="24"/>
                <w:szCs w:val="28"/>
              </w:rPr>
              <w:t>信息技术和电子商务组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E.</w:t>
            </w:r>
            <w:r>
              <w:rPr>
                <w:rFonts w:ascii="仿宋_GB2312" w:eastAsia="仿宋_GB2312" w:hint="eastAsia"/>
                <w:sz w:val="24"/>
                <w:szCs w:val="28"/>
              </w:rPr>
              <w:t>材料组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  <w:p w:rsidR="00E96E9A" w:rsidRDefault="008D0E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F.</w:t>
            </w:r>
            <w:r>
              <w:rPr>
                <w:rFonts w:ascii="仿宋_GB2312" w:eastAsia="仿宋_GB2312" w:hint="eastAsia"/>
                <w:sz w:val="24"/>
                <w:szCs w:val="28"/>
              </w:rPr>
              <w:t>机械能源组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G.</w:t>
            </w:r>
            <w:r>
              <w:rPr>
                <w:rFonts w:ascii="仿宋_GB2312" w:eastAsia="仿宋_GB2312" w:hint="eastAsia"/>
                <w:sz w:val="24"/>
                <w:szCs w:val="28"/>
              </w:rPr>
              <w:t>文化创意和服务咨询组</w:t>
            </w:r>
          </w:p>
          <w:p w:rsidR="00E96E9A" w:rsidRDefault="008D0E0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H.</w:t>
            </w:r>
            <w:r>
              <w:rPr>
                <w:rFonts w:ascii="仿宋_GB2312" w:eastAsia="仿宋_GB2312" w:hint="eastAsia"/>
                <w:sz w:val="24"/>
                <w:szCs w:val="28"/>
              </w:rPr>
              <w:t>公益类</w:t>
            </w:r>
          </w:p>
        </w:tc>
      </w:tr>
      <w:tr w:rsidR="00E96E9A">
        <w:trPr>
          <w:trHeight w:val="2790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3128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公司概况</w:t>
            </w:r>
          </w:p>
          <w:p w:rsidR="00E96E9A" w:rsidRDefault="008D0E0F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已创业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类别填写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6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项目实施计划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9A" w:rsidRDefault="00E96E9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E96E9A">
        <w:trPr>
          <w:trHeight w:val="410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预期成果</w:t>
            </w:r>
          </w:p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6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金额（元）</w:t>
            </w:r>
          </w:p>
        </w:tc>
      </w:tr>
      <w:tr w:rsidR="00E96E9A">
        <w:trPr>
          <w:trHeight w:val="557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566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547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55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E96E9A">
        <w:trPr>
          <w:trHeight w:val="554"/>
          <w:jc w:val="center"/>
        </w:trPr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E96E9A">
        <w:trPr>
          <w:trHeight w:val="296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作为本项目负责人，保证以上填报内容的真实性。如果获得立项，本人（以及项目组成员）将严肃、认真地实施项目计划，并按照学校安排参与申报“创青春”系列竞赛，严格执行审批的项目经费预算并按要求及时报送有关材料。</w:t>
            </w:r>
          </w:p>
          <w:p w:rsidR="00E96E9A" w:rsidRDefault="008D0E0F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E96E9A">
        <w:trPr>
          <w:trHeight w:val="274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9A" w:rsidRDefault="008D0E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本人同意作为该项目指导老师并认可项目所属单位，指导学生开展项目研究，并按照学校安排以项目研究成果参与申报“创青春”系列竞赛。</w:t>
            </w:r>
          </w:p>
          <w:p w:rsidR="00E96E9A" w:rsidRDefault="00E96E9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6E9A" w:rsidRDefault="008D0E0F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E96E9A">
        <w:trPr>
          <w:trHeight w:val="3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项目所属单位</w:t>
            </w:r>
          </w:p>
          <w:p w:rsidR="00E96E9A" w:rsidRDefault="008D0E0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9A" w:rsidRDefault="00E96E9A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96E9A" w:rsidRDefault="00E96E9A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96E9A" w:rsidRDefault="00E96E9A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96E9A" w:rsidRDefault="008D0E0F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（学院团委盖章）</w:t>
            </w:r>
          </w:p>
          <w:p w:rsidR="00E96E9A" w:rsidRDefault="008D0E0F">
            <w:pPr>
              <w:spacing w:line="460" w:lineRule="exact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</w:tbl>
    <w:p w:rsidR="00E96E9A" w:rsidRDefault="00E96E9A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E96E9A" w:rsidRDefault="00E96E9A"/>
    <w:sectPr w:rsidR="00E96E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0F" w:rsidRDefault="008D0E0F">
      <w:r>
        <w:separator/>
      </w:r>
    </w:p>
  </w:endnote>
  <w:endnote w:type="continuationSeparator" w:id="0">
    <w:p w:rsidR="008D0E0F" w:rsidRDefault="008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9A" w:rsidRDefault="008D0E0F">
    <w:pPr>
      <w:pStyle w:val="a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</w:p>
  <w:p w:rsidR="00E96E9A" w:rsidRDefault="00E96E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0F" w:rsidRDefault="008D0E0F">
      <w:r>
        <w:separator/>
      </w:r>
    </w:p>
  </w:footnote>
  <w:footnote w:type="continuationSeparator" w:id="0">
    <w:p w:rsidR="008D0E0F" w:rsidRDefault="008D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98"/>
    <w:rsid w:val="000A57A3"/>
    <w:rsid w:val="00121B15"/>
    <w:rsid w:val="003B5542"/>
    <w:rsid w:val="00463E7F"/>
    <w:rsid w:val="004A34B3"/>
    <w:rsid w:val="004E2DCB"/>
    <w:rsid w:val="008A3489"/>
    <w:rsid w:val="008D0E0F"/>
    <w:rsid w:val="00A737F0"/>
    <w:rsid w:val="00AC5898"/>
    <w:rsid w:val="00E96E9A"/>
    <w:rsid w:val="00EE4967"/>
    <w:rsid w:val="2A26737E"/>
    <w:rsid w:val="571852D5"/>
    <w:rsid w:val="58AB5647"/>
    <w:rsid w:val="5F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9F9816"/>
  <w15:docId w15:val="{8FE831DE-B337-4AD1-9DB8-B4D51EF1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1028</Characters>
  <Application>Microsoft Office Word</Application>
  <DocSecurity>0</DocSecurity>
  <Lines>8</Lines>
  <Paragraphs>2</Paragraphs>
  <ScaleCrop>false</ScaleCrop>
  <Company>www.dadighost.com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熊 芬飞</cp:lastModifiedBy>
  <cp:revision>2</cp:revision>
  <cp:lastPrinted>2019-03-08T07:13:00Z</cp:lastPrinted>
  <dcterms:created xsi:type="dcterms:W3CDTF">2019-10-22T11:46:00Z</dcterms:created>
  <dcterms:modified xsi:type="dcterms:W3CDTF">2019-10-22T11:46:00Z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